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53BD8" w14:textId="77777777" w:rsidR="001672E9" w:rsidRPr="008D4E72" w:rsidRDefault="008D4E72" w:rsidP="008D4E72">
      <w:pPr>
        <w:jc w:val="center"/>
        <w:rPr>
          <w:rFonts w:ascii="黑体" w:eastAsia="黑体" w:hAnsi="黑体"/>
          <w:sz w:val="32"/>
          <w:szCs w:val="32"/>
        </w:rPr>
      </w:pPr>
      <w:r w:rsidRPr="008D4E72">
        <w:rPr>
          <w:rFonts w:ascii="黑体" w:eastAsia="黑体" w:hAnsi="黑体"/>
          <w:sz w:val="32"/>
          <w:szCs w:val="32"/>
        </w:rPr>
        <w:t>征求意见表</w:t>
      </w:r>
    </w:p>
    <w:p w14:paraId="36758B96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国家计量技术规范名称：</w:t>
      </w:r>
    </w:p>
    <w:p w14:paraId="5678C338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提出单位：</w:t>
      </w:r>
    </w:p>
    <w:p w14:paraId="71E6315A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联系人：</w:t>
      </w:r>
    </w:p>
    <w:p w14:paraId="27004D1F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电话：</w:t>
      </w:r>
    </w:p>
    <w:p w14:paraId="519B68D1" w14:textId="77777777" w:rsidR="008D4E72" w:rsidRPr="008D4E72" w:rsidRDefault="008D4E72">
      <w:pPr>
        <w:rPr>
          <w:sz w:val="28"/>
          <w:szCs w:val="28"/>
        </w:rPr>
      </w:pPr>
      <w:r w:rsidRPr="008D4E72">
        <w:rPr>
          <w:sz w:val="28"/>
          <w:szCs w:val="28"/>
        </w:rPr>
        <w:t>日期：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2268"/>
      </w:tblGrid>
      <w:tr w:rsidR="008D4E72" w14:paraId="7E92A324" w14:textId="77777777" w:rsidTr="00147C02">
        <w:trPr>
          <w:trHeight w:hRule="exact" w:val="800"/>
        </w:trPr>
        <w:tc>
          <w:tcPr>
            <w:tcW w:w="846" w:type="dxa"/>
            <w:vAlign w:val="center"/>
          </w:tcPr>
          <w:p w14:paraId="5210E980" w14:textId="77777777"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 w14:paraId="6DDAA997" w14:textId="77777777" w:rsidR="00E122CC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国家计量技术</w:t>
            </w:r>
          </w:p>
          <w:p w14:paraId="78A8FABE" w14:textId="77777777"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规范章条编号</w:t>
            </w:r>
          </w:p>
        </w:tc>
        <w:tc>
          <w:tcPr>
            <w:tcW w:w="4536" w:type="dxa"/>
            <w:vAlign w:val="center"/>
          </w:tcPr>
          <w:p w14:paraId="05A832A7" w14:textId="77777777"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意见内容</w:t>
            </w:r>
          </w:p>
        </w:tc>
        <w:tc>
          <w:tcPr>
            <w:tcW w:w="2268" w:type="dxa"/>
            <w:vAlign w:val="center"/>
          </w:tcPr>
          <w:p w14:paraId="20ABEC3D" w14:textId="77777777" w:rsidR="008D4E72" w:rsidRPr="008D4E72" w:rsidRDefault="008D4E72" w:rsidP="008D4E72">
            <w:pPr>
              <w:jc w:val="center"/>
              <w:rPr>
                <w:sz w:val="24"/>
                <w:szCs w:val="24"/>
              </w:rPr>
            </w:pPr>
            <w:r w:rsidRPr="008D4E72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8D4E72" w14:paraId="7940C0BD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5A89AB1D" w14:textId="77777777" w:rsidR="008D4E72" w:rsidRDefault="008D4E72"/>
        </w:tc>
        <w:tc>
          <w:tcPr>
            <w:tcW w:w="2268" w:type="dxa"/>
            <w:vAlign w:val="center"/>
          </w:tcPr>
          <w:p w14:paraId="6E766E4B" w14:textId="77777777" w:rsidR="008D4E72" w:rsidRDefault="008D4E72"/>
        </w:tc>
        <w:tc>
          <w:tcPr>
            <w:tcW w:w="4536" w:type="dxa"/>
            <w:vAlign w:val="center"/>
          </w:tcPr>
          <w:p w14:paraId="50722FA0" w14:textId="77777777" w:rsidR="008D4E72" w:rsidRDefault="008D4E72"/>
        </w:tc>
        <w:tc>
          <w:tcPr>
            <w:tcW w:w="2268" w:type="dxa"/>
            <w:vAlign w:val="center"/>
          </w:tcPr>
          <w:p w14:paraId="4799FB0B" w14:textId="77777777" w:rsidR="008D4E72" w:rsidRDefault="008D4E72"/>
        </w:tc>
      </w:tr>
      <w:tr w:rsidR="008D4E72" w14:paraId="64DBC009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442F1A81" w14:textId="77777777" w:rsidR="008D4E72" w:rsidRDefault="008D4E72"/>
        </w:tc>
        <w:tc>
          <w:tcPr>
            <w:tcW w:w="2268" w:type="dxa"/>
            <w:vAlign w:val="center"/>
          </w:tcPr>
          <w:p w14:paraId="5E18ACD7" w14:textId="77777777" w:rsidR="008D4E72" w:rsidRDefault="008D4E72"/>
        </w:tc>
        <w:tc>
          <w:tcPr>
            <w:tcW w:w="4536" w:type="dxa"/>
            <w:vAlign w:val="center"/>
          </w:tcPr>
          <w:p w14:paraId="73AB961C" w14:textId="77777777" w:rsidR="008D4E72" w:rsidRDefault="008D4E72"/>
        </w:tc>
        <w:tc>
          <w:tcPr>
            <w:tcW w:w="2268" w:type="dxa"/>
            <w:vAlign w:val="center"/>
          </w:tcPr>
          <w:p w14:paraId="18AAA07E" w14:textId="77777777" w:rsidR="008D4E72" w:rsidRDefault="008D4E72"/>
        </w:tc>
      </w:tr>
      <w:tr w:rsidR="008D4E72" w14:paraId="40E363C8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5D63174C" w14:textId="77777777" w:rsidR="008D4E72" w:rsidRDefault="008D4E72"/>
        </w:tc>
        <w:tc>
          <w:tcPr>
            <w:tcW w:w="2268" w:type="dxa"/>
            <w:vAlign w:val="center"/>
          </w:tcPr>
          <w:p w14:paraId="3D81AC61" w14:textId="77777777" w:rsidR="008D4E72" w:rsidRDefault="008D4E72"/>
        </w:tc>
        <w:tc>
          <w:tcPr>
            <w:tcW w:w="4536" w:type="dxa"/>
            <w:vAlign w:val="center"/>
          </w:tcPr>
          <w:p w14:paraId="32BEE30D" w14:textId="77777777" w:rsidR="008D4E72" w:rsidRDefault="008D4E72"/>
        </w:tc>
        <w:tc>
          <w:tcPr>
            <w:tcW w:w="2268" w:type="dxa"/>
            <w:vAlign w:val="center"/>
          </w:tcPr>
          <w:p w14:paraId="60192D15" w14:textId="77777777" w:rsidR="008D4E72" w:rsidRDefault="008D4E72"/>
        </w:tc>
      </w:tr>
      <w:tr w:rsidR="008D4E72" w14:paraId="32AE72F9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6E77D1BC" w14:textId="77777777" w:rsidR="008D4E72" w:rsidRDefault="008D4E72"/>
        </w:tc>
        <w:tc>
          <w:tcPr>
            <w:tcW w:w="2268" w:type="dxa"/>
            <w:vAlign w:val="center"/>
          </w:tcPr>
          <w:p w14:paraId="05B61096" w14:textId="77777777" w:rsidR="008D4E72" w:rsidRDefault="008D4E72"/>
        </w:tc>
        <w:tc>
          <w:tcPr>
            <w:tcW w:w="4536" w:type="dxa"/>
            <w:vAlign w:val="center"/>
          </w:tcPr>
          <w:p w14:paraId="34A70490" w14:textId="77777777" w:rsidR="008D4E72" w:rsidRDefault="008D4E72"/>
        </w:tc>
        <w:tc>
          <w:tcPr>
            <w:tcW w:w="2268" w:type="dxa"/>
            <w:vAlign w:val="center"/>
          </w:tcPr>
          <w:p w14:paraId="0666D964" w14:textId="77777777" w:rsidR="008D4E72" w:rsidRDefault="008D4E72"/>
        </w:tc>
      </w:tr>
      <w:tr w:rsidR="008D4E72" w14:paraId="3565FBFC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697D8349" w14:textId="77777777" w:rsidR="008D4E72" w:rsidRDefault="008D4E72"/>
        </w:tc>
        <w:tc>
          <w:tcPr>
            <w:tcW w:w="2268" w:type="dxa"/>
            <w:vAlign w:val="center"/>
          </w:tcPr>
          <w:p w14:paraId="0F2276A4" w14:textId="77777777" w:rsidR="008D4E72" w:rsidRDefault="008D4E72"/>
        </w:tc>
        <w:tc>
          <w:tcPr>
            <w:tcW w:w="4536" w:type="dxa"/>
            <w:vAlign w:val="center"/>
          </w:tcPr>
          <w:p w14:paraId="382E335E" w14:textId="77777777" w:rsidR="008D4E72" w:rsidRDefault="008D4E72"/>
        </w:tc>
        <w:tc>
          <w:tcPr>
            <w:tcW w:w="2268" w:type="dxa"/>
            <w:vAlign w:val="center"/>
          </w:tcPr>
          <w:p w14:paraId="5F75630E" w14:textId="77777777" w:rsidR="008D4E72" w:rsidRDefault="008D4E72"/>
        </w:tc>
      </w:tr>
      <w:tr w:rsidR="008D4E72" w14:paraId="78DD6DBC" w14:textId="77777777" w:rsidTr="00147C02">
        <w:trPr>
          <w:trHeight w:hRule="exact" w:val="1474"/>
        </w:trPr>
        <w:tc>
          <w:tcPr>
            <w:tcW w:w="846" w:type="dxa"/>
            <w:vAlign w:val="center"/>
          </w:tcPr>
          <w:p w14:paraId="2480BB9B" w14:textId="77777777" w:rsidR="008D4E72" w:rsidRDefault="008D4E72"/>
        </w:tc>
        <w:tc>
          <w:tcPr>
            <w:tcW w:w="2268" w:type="dxa"/>
            <w:vAlign w:val="center"/>
          </w:tcPr>
          <w:p w14:paraId="79A9E09A" w14:textId="77777777" w:rsidR="008D4E72" w:rsidRDefault="008D4E72"/>
        </w:tc>
        <w:tc>
          <w:tcPr>
            <w:tcW w:w="4536" w:type="dxa"/>
            <w:vAlign w:val="center"/>
          </w:tcPr>
          <w:p w14:paraId="051A761A" w14:textId="77777777" w:rsidR="008D4E72" w:rsidRDefault="008D4E72"/>
        </w:tc>
        <w:tc>
          <w:tcPr>
            <w:tcW w:w="2268" w:type="dxa"/>
            <w:vAlign w:val="center"/>
          </w:tcPr>
          <w:p w14:paraId="63316430" w14:textId="77777777" w:rsidR="008D4E72" w:rsidRDefault="008D4E72"/>
        </w:tc>
      </w:tr>
    </w:tbl>
    <w:p w14:paraId="16EA3346" w14:textId="4E464FDE" w:rsidR="00301402" w:rsidRDefault="00301402" w:rsidP="00301402">
      <w:pPr>
        <w:rPr>
          <w:rFonts w:hint="eastAsia"/>
        </w:rPr>
      </w:pPr>
      <w:r>
        <w:rPr>
          <w:rFonts w:hint="eastAsia"/>
        </w:rPr>
        <w:t>备注：烦请将征求意见表反馈至电子邮箱：</w:t>
      </w:r>
      <w:r w:rsidRPr="00301402">
        <w:t>690338048@qq.com</w:t>
      </w:r>
    </w:p>
    <w:p w14:paraId="61C7BF81" w14:textId="77777777" w:rsidR="008D4E72" w:rsidRPr="00301402" w:rsidRDefault="008D4E72"/>
    <w:sectPr w:rsidR="008D4E72" w:rsidRPr="00301402" w:rsidSect="008D4E7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D0DB2" w14:textId="77777777" w:rsidR="005D7303" w:rsidRDefault="005D7303" w:rsidP="008D4E72">
      <w:r>
        <w:separator/>
      </w:r>
    </w:p>
  </w:endnote>
  <w:endnote w:type="continuationSeparator" w:id="0">
    <w:p w14:paraId="2BB93835" w14:textId="77777777" w:rsidR="005D7303" w:rsidRDefault="005D7303" w:rsidP="008D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FB639" w14:textId="77777777" w:rsidR="005D7303" w:rsidRDefault="005D7303" w:rsidP="008D4E72">
      <w:r>
        <w:separator/>
      </w:r>
    </w:p>
  </w:footnote>
  <w:footnote w:type="continuationSeparator" w:id="0">
    <w:p w14:paraId="1B2D2DBD" w14:textId="77777777" w:rsidR="005D7303" w:rsidRDefault="005D7303" w:rsidP="008D4E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879"/>
    <w:rsid w:val="000504A9"/>
    <w:rsid w:val="00147C02"/>
    <w:rsid w:val="001672E9"/>
    <w:rsid w:val="00301402"/>
    <w:rsid w:val="005516CC"/>
    <w:rsid w:val="005D7303"/>
    <w:rsid w:val="00792CC0"/>
    <w:rsid w:val="008D4E72"/>
    <w:rsid w:val="00CB4879"/>
    <w:rsid w:val="00E1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0AEFB3"/>
  <w15:chartTrackingRefBased/>
  <w15:docId w15:val="{0F5E73D0-CC8B-4224-8291-A074B9D62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4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4E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4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4E72"/>
    <w:rPr>
      <w:sz w:val="18"/>
      <w:szCs w:val="18"/>
    </w:rPr>
  </w:style>
  <w:style w:type="table" w:styleId="a7">
    <w:name w:val="Table Grid"/>
    <w:basedOn w:val="a1"/>
    <w:uiPriority w:val="39"/>
    <w:rsid w:val="008D4E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>Microsoft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tl zhou</cp:lastModifiedBy>
  <cp:revision>5</cp:revision>
  <dcterms:created xsi:type="dcterms:W3CDTF">2025-01-15T07:26:00Z</dcterms:created>
  <dcterms:modified xsi:type="dcterms:W3CDTF">2026-09-02T00:57:00Z</dcterms:modified>
</cp:coreProperties>
</file>